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Sales &amp; Fresh Marketing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4,280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12,758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2019-12-20T20:14:02Z</dcterms:created>
  <dcterms:modified xsi:type="dcterms:W3CDTF">2019-12-20T20:14:02Z</dcterms:modified>
</cp:coreProperties>
</file>