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84.73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81.49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12/21/2018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2020-02-25T01:20:28Z</dcterms:created>
  <dcterms:modified xsi:type="dcterms:W3CDTF">2020-02-25T01:20:28Z</dcterms:modified>
</cp:coreProperties>
</file>