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Lindeman Bruce John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1141-A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CFO and Corporate Secretary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06/20/2019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06/20/2019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97.9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11,449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Bruce John Lindeman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06/21/2019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49692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518</Words>
  <CharactersWithSpaces>3275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