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HOLMGREN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CALAVO GROWERS,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1141-A CUMMINGS ROAD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6"/>
          </w:tcPr>
          <w:p>
            <w:pPr>
              <w:jc w:val="center"/>
              <w:ind w:lef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Kathleen M. Holmgren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8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2020-01-06T18:25:10Z</dcterms:created>
  <dcterms:modified xsi:type="dcterms:W3CDTF">2020-01-06T18:25:10Z</dcterms:modified>
</cp:coreProperties>
</file>