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DiGregorio Michael Anthony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C/O CALAVO GROWERS,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23.48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DiGregorio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2020-01-09T13:56:32Z</dcterms:created>
  <dcterms:modified xsi:type="dcterms:W3CDTF">2020-01-09T13:56:32Z</dcterms:modified>
</cp:coreProperties>
</file>