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Lindeman Bruce John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2,054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2,054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November 1,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Calavo Growers, Inc.'s 2025 annual meeting of shareholders.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B. John Lindeman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11/02/2024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9692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2024-11-05T16:36:16Z</dcterms:created>
  <dcterms:modified xsi:type="dcterms:W3CDTF">2024-11-05T16:36:16Z</dcterms:modified>
</cp:coreProperties>
</file>