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DiGregorio Michael Anthony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DiGregorio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01/09/2014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00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2020-01-25T16:58:33Z</dcterms:created>
  <dcterms:modified xsi:type="dcterms:W3CDTF">2020-01-25T16:58:33Z</dcterms:modified>
</cp:coreProperties>
</file>