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ARTHUR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10,592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J. Bruno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591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2020-01-22T06:18:59Z</dcterms:created>
  <dcterms:modified xsi:type="dcterms:W3CDTF">2020-01-22T06:18:59Z</dcterms:modified>
</cp:coreProperties>
</file>