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HELIN JAMES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James D. Helin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01/02/2020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804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2020-01-06T18:16:50Z</dcterms:created>
  <dcterms:modified xsi:type="dcterms:W3CDTF">2020-01-06T18:16:50Z</dcterms:modified>
</cp:coreProperties>
</file>