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Snyder James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1141A CUMMINGS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Controller &amp; Interim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45738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2020-01-22T09:12:40Z</dcterms:created>
  <dcterms:modified xsi:type="dcterms:W3CDTF">2020-01-22T09:12:40Z</dcterms:modified>
</cp:coreProperties>
</file>