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Aslam Farha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10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2,814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Farha Aslam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435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2022-01-05T17:46:33Z</dcterms:created>
  <dcterms:modified xsi:type="dcterms:W3CDTF">2022-01-05T17:46:33Z</dcterms:modified>
</cp:coreProperties>
</file>