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8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2020-01-09T13:06:08Z</dcterms:created>
  <dcterms:modified xsi:type="dcterms:W3CDTF">2020-01-09T13:06:08Z</dcterms:modified>
</cp:coreProperties>
</file>