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HELIN JAMES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CALAVO GROWERS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1141A CUMMINGS 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James D. Helin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8045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2020-11-03T11:22:01Z</dcterms:created>
  <dcterms:modified xsi:type="dcterms:W3CDTF">2020-11-03T11:22:01Z</dcterms:modified>
</cp:coreProperties>
</file>