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Snyder James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256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11,845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James E. Snyder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01/24/2017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573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2020-01-15T23:44:46Z</dcterms:created>
  <dcterms:modified xsi:type="dcterms:W3CDTF">2020-01-15T23:44:46Z</dcterms:modified>
</cp:coreProperties>
</file>