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HELIN JAMES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James D. Helin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804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2020-01-22T05:54:53Z</dcterms:created>
  <dcterms:modified xsi:type="dcterms:W3CDTF">2020-01-22T05:54:53Z</dcterms:modified>
</cp:coreProperties>
</file>